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2C" w:rsidRPr="004238E2" w:rsidRDefault="00F8052C" w:rsidP="004238E2">
      <w:r w:rsidRPr="004238E2">
        <w:t>@1. Забонҳои эронӣ ба чанд гурӯҳи асосӣ ҷудо мешаванд?</w:t>
      </w:r>
    </w:p>
    <w:p w:rsidR="00F8052C" w:rsidRPr="004238E2" w:rsidRDefault="00F8052C" w:rsidP="004238E2">
      <w:r w:rsidRPr="004238E2">
        <w:t>$A) 3;</w:t>
      </w:r>
      <w:r w:rsidRPr="004238E2">
        <w:br/>
        <w:t>$B) 5;</w:t>
      </w:r>
      <w:r w:rsidRPr="004238E2">
        <w:br/>
        <w:t>$C) 8;</w:t>
      </w:r>
      <w:bookmarkStart w:id="0" w:name="_GoBack"/>
      <w:bookmarkEnd w:id="0"/>
      <w:r w:rsidRPr="004238E2">
        <w:br/>
        <w:t>$D) 7;</w:t>
      </w:r>
      <w:r w:rsidRPr="004238E2">
        <w:br/>
        <w:t>$E) 6;</w:t>
      </w:r>
    </w:p>
    <w:p w:rsidR="00CE5F55" w:rsidRPr="004238E2" w:rsidRDefault="00F8052C" w:rsidP="004238E2">
      <w:r w:rsidRPr="004238E2">
        <w:t>@2. Забонҳои эронӣ ба кадом оилаи забонҳо дохил мешаванд?</w:t>
      </w:r>
      <w:r w:rsidRPr="004238E2">
        <w:br/>
        <w:t>$A) Забонҳои сомӣ;</w:t>
      </w:r>
      <w:r w:rsidRPr="004238E2">
        <w:br/>
        <w:t>$B) Забонҳои ҳиндуаврупоӣ;</w:t>
      </w:r>
      <w:r w:rsidRPr="004238E2">
        <w:br/>
        <w:t>$C) Забонҳои олтойӣ;</w:t>
      </w:r>
      <w:r w:rsidRPr="004238E2">
        <w:br/>
        <w:t>$D) Забонҳои дравидӣ;</w:t>
      </w:r>
      <w:r w:rsidRPr="004238E2">
        <w:br/>
        <w:t>$E) Забонҳои қафқозӣ;</w:t>
      </w:r>
    </w:p>
    <w:p w:rsidR="00F8052C" w:rsidRPr="004238E2" w:rsidRDefault="00F8052C" w:rsidP="004238E2">
      <w:r w:rsidRPr="004238E2">
        <w:t>@3. Забони тоҷикӣ ба кадом гурӯҳи забонҳои эронӣ дохил мешавад?</w:t>
      </w:r>
      <w:r w:rsidRPr="004238E2">
        <w:br/>
        <w:t>$A) Гурӯҳи шимолӣ;</w:t>
      </w:r>
      <w:r w:rsidRPr="004238E2">
        <w:br/>
        <w:t>$B) Гурӯҳи ғарбӣ;</w:t>
      </w:r>
      <w:r w:rsidRPr="004238E2">
        <w:br/>
        <w:t>$C) Гурӯҳи ҷанубӣ;</w:t>
      </w:r>
      <w:r w:rsidRPr="004238E2">
        <w:br/>
        <w:t>$D) Гурӯҳи марказӣ;</w:t>
      </w:r>
      <w:r w:rsidRPr="004238E2">
        <w:br/>
        <w:t>$E) Гурӯҳи шарқӣ;</w:t>
      </w:r>
    </w:p>
    <w:p w:rsidR="00F8052C" w:rsidRPr="004238E2" w:rsidRDefault="00F8052C" w:rsidP="004238E2">
      <w:r w:rsidRPr="004238E2">
        <w:t>@4. Забони «Авесто» ба кадом давраи таърихӣ тааллуқ дорад?</w:t>
      </w:r>
      <w:r w:rsidRPr="004238E2">
        <w:br/>
        <w:t>$A) Забонҳои эронии нав;</w:t>
      </w:r>
      <w:r w:rsidRPr="004238E2">
        <w:br/>
        <w:t>$B) Забонҳои эронии бостон;</w:t>
      </w:r>
      <w:r w:rsidRPr="004238E2">
        <w:br/>
        <w:t>$C) Забонҳои эронии миёна;</w:t>
      </w:r>
      <w:r w:rsidRPr="004238E2">
        <w:br/>
        <w:t>$D) Забонҳои эронии муосир;</w:t>
      </w:r>
      <w:r w:rsidRPr="004238E2">
        <w:br/>
        <w:t>$E) Забонҳои эронии адабӣ;</w:t>
      </w:r>
    </w:p>
    <w:p w:rsidR="00F8052C" w:rsidRPr="004238E2" w:rsidRDefault="00F8052C" w:rsidP="004238E2">
      <w:r w:rsidRPr="004238E2">
        <w:t>@5. Форсии бостон бештар дар кадом давлати таърихӣ истифода мешуд?</w:t>
      </w:r>
      <w:r w:rsidRPr="004238E2">
        <w:br/>
        <w:t>$A) Давлати Сомониён;</w:t>
      </w:r>
      <w:r w:rsidRPr="004238E2">
        <w:br/>
        <w:t>$B) Давлати Ҳахоманишиён;</w:t>
      </w:r>
      <w:r w:rsidRPr="004238E2">
        <w:br/>
        <w:t>$C) Давлати Темуриён;</w:t>
      </w:r>
      <w:r w:rsidRPr="004238E2">
        <w:br/>
        <w:t>$D) Давлати Сафавиён;</w:t>
      </w:r>
      <w:r w:rsidRPr="004238E2">
        <w:br/>
        <w:t>$E) Давлати Қоҷориён;</w:t>
      </w:r>
    </w:p>
    <w:p w:rsidR="00F8052C" w:rsidRPr="004238E2" w:rsidRDefault="00F8052C" w:rsidP="004238E2">
      <w:r w:rsidRPr="004238E2">
        <w:t>@6. Забони паҳлавӣ ба кадом давраи забонҳои эронӣ тааллуқ дорад?</w:t>
      </w:r>
      <w:r w:rsidRPr="004238E2">
        <w:br/>
        <w:t>$A) Забонҳои нав;</w:t>
      </w:r>
      <w:r w:rsidRPr="004238E2">
        <w:br/>
        <w:t>$B) Забонҳои миёна;</w:t>
      </w:r>
      <w:r w:rsidRPr="004238E2">
        <w:br/>
        <w:t>$C) Забонҳои бостон;</w:t>
      </w:r>
      <w:r w:rsidRPr="004238E2">
        <w:br/>
        <w:t>$D) Забонҳои муосир;</w:t>
      </w:r>
      <w:r w:rsidRPr="004238E2">
        <w:br/>
        <w:t>$E) Забонҳои адабӣ;</w:t>
      </w:r>
    </w:p>
    <w:p w:rsidR="00F8052C" w:rsidRPr="004238E2" w:rsidRDefault="00F8052C" w:rsidP="004238E2">
      <w:r w:rsidRPr="004238E2">
        <w:t>@7. Забони суғдӣ бештар дар кадом минтақа паҳн шуда буд?</w:t>
      </w:r>
      <w:r w:rsidRPr="004238E2">
        <w:br/>
        <w:t>$A) Форс;</w:t>
      </w:r>
      <w:r w:rsidRPr="004238E2">
        <w:br/>
        <w:t>$B) Мовароуннаҳр;</w:t>
      </w:r>
      <w:r w:rsidRPr="004238E2">
        <w:br/>
        <w:t>$C) Балучистон;</w:t>
      </w:r>
      <w:r w:rsidRPr="004238E2">
        <w:br/>
      </w:r>
      <w:r w:rsidRPr="004238E2">
        <w:lastRenderedPageBreak/>
        <w:t>$D) Хуросон;</w:t>
      </w:r>
      <w:r w:rsidRPr="004238E2">
        <w:br/>
        <w:t>$E) Кирмон;</w:t>
      </w:r>
    </w:p>
    <w:p w:rsidR="00F8052C" w:rsidRPr="004238E2" w:rsidRDefault="00F8052C" w:rsidP="004238E2">
      <w:r w:rsidRPr="004238E2">
        <w:t>@8. Кадом забон ба гурӯҳи шарқии забонҳои эронӣ дохил мешавад?</w:t>
      </w:r>
      <w:r w:rsidRPr="004238E2">
        <w:br/>
        <w:t>$A) Форсӣ;</w:t>
      </w:r>
      <w:r w:rsidRPr="004238E2">
        <w:br/>
        <w:t>$B) Пашту;</w:t>
      </w:r>
      <w:r w:rsidRPr="004238E2">
        <w:br/>
        <w:t>$C) Лурӣ;</w:t>
      </w:r>
      <w:r w:rsidRPr="004238E2">
        <w:br/>
        <w:t>$D) Гелакӣ;</w:t>
      </w:r>
      <w:r w:rsidRPr="004238E2">
        <w:br/>
        <w:t>$E) Толишӣ;</w:t>
      </w:r>
    </w:p>
    <w:p w:rsidR="00F8052C" w:rsidRPr="004238E2" w:rsidRDefault="00F8052C" w:rsidP="004238E2">
      <w:r w:rsidRPr="004238E2">
        <w:t>@9. Забони тоҷикӣ яке аз навъҳои кадом забон аст?</w:t>
      </w:r>
      <w:r w:rsidRPr="004238E2">
        <w:br/>
        <w:t>$A) Забони курдӣ;</w:t>
      </w:r>
      <w:r w:rsidRPr="004238E2">
        <w:br/>
        <w:t>$B) Забони форсӣ;</w:t>
      </w:r>
      <w:r w:rsidRPr="004238E2">
        <w:br/>
        <w:t>$C) Забони балучӣ;</w:t>
      </w:r>
      <w:r w:rsidRPr="004238E2">
        <w:br/>
        <w:t>$D) Забони пашту;</w:t>
      </w:r>
      <w:r w:rsidRPr="004238E2">
        <w:br/>
        <w:t>$E) Забони толишӣ;</w:t>
      </w:r>
    </w:p>
    <w:p w:rsidR="00F8052C" w:rsidRPr="004238E2" w:rsidRDefault="00F8052C" w:rsidP="004238E2">
      <w:r w:rsidRPr="004238E2">
        <w:t>@10. Забони балучӣ бештар дар кадом минтақа гуфтугӯ мешавад?</w:t>
      </w:r>
      <w:r w:rsidRPr="004238E2">
        <w:br/>
        <w:t>$A) Гелон;</w:t>
      </w:r>
      <w:r w:rsidRPr="004238E2">
        <w:br/>
        <w:t>$B) Систону Балучистон;</w:t>
      </w:r>
      <w:r w:rsidRPr="004238E2">
        <w:br/>
        <w:t>$C) Форс;</w:t>
      </w:r>
      <w:r w:rsidRPr="004238E2">
        <w:br/>
        <w:t>$D) Озарбойҷон;</w:t>
      </w:r>
      <w:r w:rsidRPr="004238E2">
        <w:br/>
        <w:t>$E) Кирмон;</w:t>
      </w:r>
    </w:p>
    <w:p w:rsidR="00F8052C" w:rsidRPr="004238E2" w:rsidRDefault="00F8052C" w:rsidP="004238E2">
      <w:r w:rsidRPr="004238E2">
        <w:t>@11. Забони курдӣ бештар дар кадом кишварҳо гуфтугӯ мешавад?</w:t>
      </w:r>
      <w:r w:rsidRPr="004238E2">
        <w:br/>
        <w:t>$A) Эрон ва Покистон;</w:t>
      </w:r>
      <w:r w:rsidRPr="004238E2">
        <w:br/>
        <w:t>$B) Эрон, Ироқ, Туркия ва Сурия;</w:t>
      </w:r>
      <w:r w:rsidRPr="004238E2">
        <w:br/>
        <w:t>$C) Эрон ва Ҳиндустон;</w:t>
      </w:r>
      <w:r w:rsidRPr="004238E2">
        <w:br/>
        <w:t>$D) Тоҷикистон ва Афғонистон;</w:t>
      </w:r>
      <w:r w:rsidRPr="004238E2">
        <w:br/>
        <w:t>$E) Чин ва Муғулистон;</w:t>
      </w:r>
    </w:p>
    <w:p w:rsidR="00F8052C" w:rsidRPr="004238E2" w:rsidRDefault="00F8052C" w:rsidP="004238E2">
      <w:r w:rsidRPr="004238E2">
        <w:t>@12. Забони гелакӣ дар кадом вилояти Эрон маъмул аст?</w:t>
      </w:r>
      <w:r w:rsidRPr="004238E2">
        <w:br/>
        <w:t>$A) Озарбойҷон;</w:t>
      </w:r>
      <w:r w:rsidRPr="004238E2">
        <w:br/>
        <w:t>$B) Гелон;</w:t>
      </w:r>
      <w:r w:rsidRPr="004238E2">
        <w:br/>
        <w:t>$C) Форс;</w:t>
      </w:r>
      <w:r w:rsidRPr="004238E2">
        <w:br/>
        <w:t>$D) Систон;</w:t>
      </w:r>
      <w:r w:rsidRPr="004238E2">
        <w:br/>
        <w:t>$E) Кирмон;</w:t>
      </w:r>
    </w:p>
    <w:p w:rsidR="00F8052C" w:rsidRPr="004238E2" w:rsidRDefault="00F8052C" w:rsidP="004238E2">
      <w:r w:rsidRPr="004238E2">
        <w:t>@13. Забони толишӣ бештар дар кадом минтақа паҳн шудааст?</w:t>
      </w:r>
      <w:r w:rsidRPr="004238E2">
        <w:br/>
        <w:t>$A) Хуросон;</w:t>
      </w:r>
      <w:r w:rsidRPr="004238E2">
        <w:br/>
        <w:t>$B) Гелон ва Ҷумҳурии Озарбойҷон;</w:t>
      </w:r>
      <w:r w:rsidRPr="004238E2">
        <w:br/>
        <w:t>$C) Форс;</w:t>
      </w:r>
      <w:r w:rsidRPr="004238E2">
        <w:br/>
        <w:t>$D) Балучистон;</w:t>
      </w:r>
      <w:r w:rsidRPr="004238E2">
        <w:br/>
        <w:t>$E) Язд;</w:t>
      </w:r>
    </w:p>
    <w:p w:rsidR="00F8052C" w:rsidRPr="004238E2" w:rsidRDefault="00F8052C" w:rsidP="004238E2">
      <w:r w:rsidRPr="004238E2">
        <w:t>@14. Забони лурӣ бештар дар кадом минтақаҳо роиҷ аст?</w:t>
      </w:r>
      <w:r w:rsidRPr="004238E2">
        <w:br/>
        <w:t>$A) Хуросон;</w:t>
      </w:r>
      <w:r w:rsidRPr="004238E2">
        <w:br/>
        <w:t>$B) Луристон ва Кӯҳгилуя;</w:t>
      </w:r>
      <w:r w:rsidRPr="004238E2">
        <w:br/>
      </w:r>
      <w:r w:rsidRPr="004238E2">
        <w:lastRenderedPageBreak/>
        <w:t>$C) Гелон;</w:t>
      </w:r>
      <w:r w:rsidRPr="004238E2">
        <w:br/>
        <w:t>$D) Систон;</w:t>
      </w:r>
      <w:r w:rsidRPr="004238E2">
        <w:br/>
        <w:t>$E) Озарбойҷон;</w:t>
      </w:r>
    </w:p>
    <w:p w:rsidR="00F8052C" w:rsidRPr="004238E2" w:rsidRDefault="00F8052C" w:rsidP="004238E2">
      <w:r w:rsidRPr="004238E2">
        <w:t>@15. Забони пашту забони расмии кадом кишвар аст?</w:t>
      </w:r>
      <w:r w:rsidRPr="004238E2">
        <w:br/>
        <w:t>$A) Эрон;</w:t>
      </w:r>
      <w:r w:rsidRPr="004238E2">
        <w:br/>
        <w:t>$B) Афғонистон;</w:t>
      </w:r>
      <w:r w:rsidRPr="004238E2">
        <w:br/>
        <w:t>$C) Тоҷикистон;</w:t>
      </w:r>
      <w:r w:rsidRPr="004238E2">
        <w:br/>
        <w:t>$D) Ироқ;</w:t>
      </w:r>
      <w:r w:rsidRPr="004238E2">
        <w:br/>
        <w:t>$E) Туркия;</w:t>
      </w:r>
    </w:p>
    <w:p w:rsidR="00F8052C" w:rsidRPr="004238E2" w:rsidRDefault="00F8052C" w:rsidP="004238E2">
      <w:r w:rsidRPr="004238E2">
        <w:t>@16. Забонҳои эронӣ асосан ба чанд шохаи бузург ҷудо мешаванд?</w:t>
      </w:r>
      <w:r w:rsidRPr="004238E2">
        <w:br/>
        <w:t>$A) Се;</w:t>
      </w:r>
      <w:r w:rsidRPr="004238E2">
        <w:br/>
        <w:t>$B) Ду;</w:t>
      </w:r>
      <w:r w:rsidRPr="004238E2">
        <w:br/>
        <w:t>$C) Чор;</w:t>
      </w:r>
      <w:r w:rsidRPr="004238E2">
        <w:br/>
        <w:t>$D) Панҷ;</w:t>
      </w:r>
      <w:r w:rsidRPr="004238E2">
        <w:br/>
        <w:t>$E) Шаш;</w:t>
      </w:r>
    </w:p>
    <w:p w:rsidR="00F8052C" w:rsidRPr="004238E2" w:rsidRDefault="00F8052C" w:rsidP="004238E2">
      <w:r w:rsidRPr="004238E2">
        <w:t>@17. Забони авастоӣ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@18. Забони суғдӣ ба кадом гурӯҳи забонҳои эронӣ тааллуқ дорад?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@19. Забони паҳлавӣ номи дигари кадом забон мебошад?</w:t>
      </w:r>
      <w:r w:rsidRPr="004238E2">
        <w:br/>
        <w:t>$A) Форсии нав;</w:t>
      </w:r>
      <w:r w:rsidRPr="004238E2">
        <w:br/>
        <w:t>$B) Форсии миёна;</w:t>
      </w:r>
      <w:r w:rsidRPr="004238E2">
        <w:br/>
        <w:t>$C) Забони авастоӣ;</w:t>
      </w:r>
      <w:r w:rsidRPr="004238E2">
        <w:br/>
        <w:t>$D) Забони суғдӣ;</w:t>
      </w:r>
      <w:r w:rsidRPr="004238E2">
        <w:br/>
        <w:t>$E) Забони сакоӣ;</w:t>
      </w:r>
    </w:p>
    <w:p w:rsidR="00F8052C" w:rsidRPr="004238E2" w:rsidRDefault="00F8052C" w:rsidP="004238E2">
      <w:r w:rsidRPr="004238E2">
        <w:t>@20. Истилоҳи «лаҳҷа» дар забоншиносӣ чӣ маъно дорад?</w:t>
      </w:r>
      <w:r w:rsidRPr="004238E2">
        <w:br/>
        <w:t>$A) Забони расмӣ;</w:t>
      </w:r>
      <w:r w:rsidRPr="004238E2">
        <w:br/>
        <w:t>$B) Шакли маҳаллии як забон;</w:t>
      </w:r>
      <w:r w:rsidRPr="004238E2">
        <w:br/>
        <w:t>$C) Забони байналмилалӣ;</w:t>
      </w:r>
      <w:r w:rsidRPr="004238E2">
        <w:br/>
        <w:t>$D) Забони мурда;</w:t>
      </w:r>
      <w:r w:rsidRPr="004238E2">
        <w:br/>
        <w:t>$E) Забони илмӣ;</w:t>
      </w:r>
    </w:p>
    <w:p w:rsidR="00F8052C" w:rsidRPr="004238E2" w:rsidRDefault="00F8052C" w:rsidP="004238E2">
      <w:r w:rsidRPr="004238E2">
        <w:t>@21. Забони тоҷикӣ бо кадом хат навишта мешавад?</w:t>
      </w:r>
      <w:r w:rsidRPr="004238E2">
        <w:br/>
        <w:t>$A) Хати арабӣ;</w:t>
      </w:r>
      <w:r w:rsidRPr="004238E2">
        <w:br/>
      </w:r>
      <w:r w:rsidRPr="004238E2">
        <w:lastRenderedPageBreak/>
        <w:t>$B) Хати кириллӣ;</w:t>
      </w:r>
      <w:r w:rsidRPr="004238E2">
        <w:br/>
        <w:t>$C) Хати лотинӣ;</w:t>
      </w:r>
      <w:r w:rsidRPr="004238E2">
        <w:br/>
        <w:t>$D) Хати паҳлавӣ;</w:t>
      </w:r>
      <w:r w:rsidRPr="004238E2">
        <w:br/>
        <w:t>$E) Хати мехӣ;</w:t>
      </w:r>
    </w:p>
    <w:p w:rsidR="00F8052C" w:rsidRPr="004238E2" w:rsidRDefault="00F8052C" w:rsidP="004238E2">
      <w:r w:rsidRPr="004238E2">
        <w:t>@22. Форсии дарӣ бештар дар кадом кишвар роиҷ аст?</w:t>
      </w:r>
      <w:r w:rsidRPr="004238E2">
        <w:br/>
        <w:t>$A) Тоҷикистон;</w:t>
      </w:r>
      <w:r w:rsidRPr="004238E2">
        <w:br/>
        <w:t>$B) Афғонистон;</w:t>
      </w:r>
      <w:r w:rsidRPr="004238E2">
        <w:br/>
        <w:t>$C) Ироқ;</w:t>
      </w:r>
      <w:r w:rsidRPr="004238E2">
        <w:br/>
        <w:t>$D) Туркия;</w:t>
      </w:r>
      <w:r w:rsidRPr="004238E2">
        <w:br/>
        <w:t>$E) Ҳиндустон;</w:t>
      </w:r>
    </w:p>
    <w:p w:rsidR="00F8052C" w:rsidRPr="004238E2" w:rsidRDefault="00F8052C" w:rsidP="004238E2">
      <w:r w:rsidRPr="004238E2">
        <w:t>@23. Кадом забони эронӣ дар Покистон низ гуфтугӯ мешавад?</w:t>
      </w:r>
      <w:r w:rsidRPr="004238E2">
        <w:br/>
        <w:t>$A) Толишӣ;</w:t>
      </w:r>
      <w:r w:rsidRPr="004238E2">
        <w:br/>
        <w:t>$B) Балучӣ;</w:t>
      </w:r>
      <w:r w:rsidRPr="004238E2">
        <w:br/>
        <w:t>$C) Гелакӣ;</w:t>
      </w:r>
      <w:r w:rsidRPr="004238E2">
        <w:br/>
        <w:t>$D) Лурӣ;</w:t>
      </w:r>
      <w:r w:rsidRPr="004238E2">
        <w:br/>
        <w:t>$E) Тотӣ;</w:t>
      </w:r>
    </w:p>
    <w:p w:rsidR="00F8052C" w:rsidRPr="004238E2" w:rsidRDefault="00F8052C" w:rsidP="004238E2">
      <w:r w:rsidRPr="004238E2">
        <w:t>@24. Забони тотӣ бештар дар кадом минтақа паҳн шудааст?</w:t>
      </w:r>
      <w:r w:rsidRPr="004238E2">
        <w:br/>
        <w:t>$A) Хуросон;</w:t>
      </w:r>
      <w:r w:rsidRPr="004238E2">
        <w:br/>
        <w:t>$B) Қазвин ва Озарбойҷон;</w:t>
      </w:r>
      <w:r w:rsidRPr="004238E2">
        <w:br/>
        <w:t>$C) Форс;</w:t>
      </w:r>
      <w:r w:rsidRPr="004238E2">
        <w:br/>
        <w:t>$D) Балучистон;</w:t>
      </w:r>
      <w:r w:rsidRPr="004238E2">
        <w:br/>
        <w:t>$E) Кирмон;</w:t>
      </w:r>
    </w:p>
    <w:p w:rsidR="00F8052C" w:rsidRPr="004238E2" w:rsidRDefault="00F8052C" w:rsidP="004238E2">
      <w:r w:rsidRPr="004238E2">
        <w:t>@25. Забони сакоӣ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@26. Забони суғдӣ дар кадом роҳи таърихӣ нақши муҳим дошт?</w:t>
      </w:r>
      <w:r w:rsidRPr="004238E2">
        <w:br/>
        <w:t>$A) Роҳи тилло;</w:t>
      </w:r>
      <w:r w:rsidRPr="004238E2">
        <w:br/>
        <w:t>$B) Роҳи абрешим;</w:t>
      </w:r>
      <w:r w:rsidRPr="004238E2">
        <w:br/>
        <w:t>$C) Роҳи баҳрӣ;</w:t>
      </w:r>
      <w:r w:rsidRPr="004238E2">
        <w:br/>
        <w:t>$D) Роҳи ҳинд;</w:t>
      </w:r>
      <w:r w:rsidRPr="004238E2">
        <w:br/>
        <w:t>$E) Роҳи араб;</w:t>
      </w:r>
    </w:p>
    <w:p w:rsidR="00F8052C" w:rsidRPr="004238E2" w:rsidRDefault="00F8052C" w:rsidP="004238E2">
      <w:r w:rsidRPr="004238E2">
        <w:t>@27. Забони хоразмӣ дар кадом минтақа истифода мешуд?</w:t>
      </w:r>
      <w:r w:rsidRPr="004238E2">
        <w:br/>
        <w:t>$A) Форс;</w:t>
      </w:r>
      <w:r w:rsidRPr="004238E2">
        <w:br/>
        <w:t>$B) Хоразм;</w:t>
      </w:r>
      <w:r w:rsidRPr="004238E2">
        <w:br/>
        <w:t>$C) Систон;</w:t>
      </w:r>
      <w:r w:rsidRPr="004238E2">
        <w:br/>
        <w:t>$D) Гелон;</w:t>
      </w:r>
      <w:r w:rsidRPr="004238E2">
        <w:br/>
        <w:t>$E) Кирмон;</w:t>
      </w:r>
    </w:p>
    <w:p w:rsidR="00F8052C" w:rsidRPr="004238E2" w:rsidRDefault="00F8052C" w:rsidP="004238E2">
      <w:r w:rsidRPr="004238E2">
        <w:lastRenderedPageBreak/>
        <w:t>@28. Китоби муқаддаси дини зардуштӣ чӣ ном дорад?</w:t>
      </w:r>
      <w:r w:rsidRPr="004238E2">
        <w:br/>
        <w:t>$A) Таврот;</w:t>
      </w:r>
      <w:r w:rsidRPr="004238E2">
        <w:br/>
        <w:t>$B) Авесто;</w:t>
      </w:r>
      <w:r w:rsidRPr="004238E2">
        <w:br/>
        <w:t>$C) Қуръон;</w:t>
      </w:r>
      <w:r w:rsidRPr="004238E2">
        <w:br/>
        <w:t>$D) Инҷил;</w:t>
      </w:r>
      <w:r w:rsidRPr="004238E2">
        <w:br/>
        <w:t>$E) Ведаҳо;</w:t>
      </w:r>
    </w:p>
    <w:p w:rsidR="00F8052C" w:rsidRPr="004238E2" w:rsidRDefault="00F8052C" w:rsidP="004238E2">
      <w:r w:rsidRPr="004238E2">
        <w:t>@29. Забони форсии дарӣ бештар дар кадом давраи таърихӣ рушд ёфт?</w:t>
      </w:r>
      <w:r w:rsidRPr="004238E2">
        <w:br/>
        <w:t>$A) Давраи Сафавиён;</w:t>
      </w:r>
      <w:r w:rsidRPr="004238E2">
        <w:br/>
        <w:t>$B) Давраи Сомониён;</w:t>
      </w:r>
      <w:r w:rsidRPr="004238E2">
        <w:br/>
        <w:t>$C) Давраи Қоҷориён;</w:t>
      </w:r>
      <w:r w:rsidRPr="004238E2">
        <w:br/>
        <w:t>$D) Давраи Темуриён;</w:t>
      </w:r>
      <w:r w:rsidRPr="004238E2">
        <w:br/>
        <w:t>$E) Давраи Афшориён;</w:t>
      </w:r>
    </w:p>
    <w:p w:rsidR="00F8052C" w:rsidRPr="004238E2" w:rsidRDefault="00F8052C" w:rsidP="004238E2">
      <w:r w:rsidRPr="004238E2">
        <w:t>@30. Забони паҳлавӣ дар кадом давлат забони идорӣ буд?</w:t>
      </w:r>
      <w:r w:rsidRPr="004238E2">
        <w:br/>
        <w:t>$A) Давлати Ҳахоманишиён;</w:t>
      </w:r>
      <w:r w:rsidRPr="004238E2">
        <w:br/>
        <w:t>$B) Давлати Сосониён;</w:t>
      </w:r>
      <w:r w:rsidRPr="004238E2">
        <w:br/>
        <w:t>$C) Давлати Сомониён;</w:t>
      </w:r>
      <w:r w:rsidRPr="004238E2">
        <w:br/>
        <w:t>$D) Давлати Сафавиён;</w:t>
      </w:r>
      <w:r w:rsidRPr="004238E2">
        <w:br/>
        <w:t>$E) Давлати Қоҷориён;</w:t>
      </w:r>
    </w:p>
    <w:p w:rsidR="00F8052C" w:rsidRPr="004238E2" w:rsidRDefault="00F8052C" w:rsidP="004238E2">
      <w:r w:rsidRPr="004238E2">
        <w:t>@31. Забони тоҷикӣ ба кадом гурӯҳи забонҳои эронӣ дохил мешавад?</w:t>
      </w:r>
      <w:r w:rsidRPr="004238E2">
        <w:br/>
        <w:t>$A) Гурӯҳи шарқӣ;</w:t>
      </w:r>
      <w:r w:rsidRPr="004238E2">
        <w:br/>
        <w:t>$B) Гурӯҳи ғарбӣ;</w:t>
      </w:r>
      <w:r w:rsidRPr="004238E2">
        <w:br/>
        <w:t>$C) Гурӯҳи шимолӣ;</w:t>
      </w:r>
      <w:r w:rsidRPr="004238E2">
        <w:br/>
        <w:t>$D) Гурӯҳи ҷанубӣ;</w:t>
      </w:r>
      <w:r w:rsidRPr="004238E2">
        <w:br/>
        <w:t>$E) Гурӯҳи марказӣ;</w:t>
      </w:r>
    </w:p>
    <w:p w:rsidR="00F8052C" w:rsidRPr="004238E2" w:rsidRDefault="00F8052C" w:rsidP="004238E2">
      <w:r w:rsidRPr="004238E2">
        <w:t>@32. Забони курдӣ ба кадом гурӯҳи забонҳои эронӣ тааллуқ дорад?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Шимолӣ;</w:t>
      </w:r>
      <w:r w:rsidRPr="004238E2">
        <w:br/>
        <w:t>$E) Марказӣ;</w:t>
      </w:r>
    </w:p>
    <w:p w:rsidR="00F8052C" w:rsidRPr="004238E2" w:rsidRDefault="00F8052C" w:rsidP="004238E2">
      <w:r w:rsidRPr="004238E2">
        <w:t>@33. Забони пашту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@34. Забони суғдӣ ба кадом гурӯҳи забонҳои эронӣ тааллуқ дорад?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lastRenderedPageBreak/>
        <w:t>@35. Забони авастоӣ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@36. Забони паҳлавӣ ба кадом давраи забонҳои эронӣ тааллуқ дорад?</w:t>
      </w:r>
      <w:r w:rsidRPr="004238E2">
        <w:br/>
        <w:t>$A) Давраи нав;</w:t>
      </w:r>
      <w:r w:rsidRPr="004238E2">
        <w:br/>
        <w:t>$B) Давраи миёна;</w:t>
      </w:r>
      <w:r w:rsidRPr="004238E2">
        <w:br/>
        <w:t>$C) Давраи бостон;</w:t>
      </w:r>
      <w:r w:rsidRPr="004238E2">
        <w:br/>
        <w:t>$D) Давраи муосир;</w:t>
      </w:r>
      <w:r w:rsidRPr="004238E2">
        <w:br/>
        <w:t>$E) Давраи адабӣ;</w:t>
      </w:r>
    </w:p>
    <w:p w:rsidR="00F8052C" w:rsidRPr="004238E2" w:rsidRDefault="00F8052C" w:rsidP="004238E2">
      <w:r w:rsidRPr="004238E2">
        <w:t>@37. Форсии бостон ба кадом давраи забонҳои эронӣ тааллуқ дорад?</w:t>
      </w:r>
      <w:r w:rsidRPr="004238E2">
        <w:br/>
        <w:t>$A) Давраи миёна;</w:t>
      </w:r>
      <w:r w:rsidRPr="004238E2">
        <w:br/>
        <w:t>$B) Давраи бостон;</w:t>
      </w:r>
      <w:r w:rsidRPr="004238E2">
        <w:br/>
        <w:t>$C) Давраи нав;</w:t>
      </w:r>
      <w:r w:rsidRPr="004238E2">
        <w:br/>
        <w:t>$D) Давраи муосир;</w:t>
      </w:r>
      <w:r w:rsidRPr="004238E2">
        <w:br/>
        <w:t>$E) Давраи адабӣ;</w:t>
      </w:r>
    </w:p>
    <w:p w:rsidR="00F8052C" w:rsidRPr="004238E2" w:rsidRDefault="00F8052C" w:rsidP="004238E2">
      <w:r w:rsidRPr="004238E2">
        <w:t>@38. Забони тоҷикӣ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@39. Забони форсии миёна бештар бо кадом ном маъруф аст?</w:t>
      </w:r>
      <w:r w:rsidRPr="004238E2">
        <w:br/>
        <w:t>$A) Форсии нав;</w:t>
      </w:r>
      <w:r w:rsidRPr="004238E2">
        <w:br/>
        <w:t>$B) Паҳлавӣ;</w:t>
      </w:r>
      <w:r w:rsidRPr="004238E2">
        <w:br/>
        <w:t>$C) Суғдӣ;</w:t>
      </w:r>
      <w:r w:rsidRPr="004238E2">
        <w:br/>
        <w:t>$D) Балхӣ;</w:t>
      </w:r>
      <w:r w:rsidRPr="004238E2">
        <w:br/>
        <w:t>$E) Хоразмӣ;</w:t>
      </w:r>
    </w:p>
    <w:p w:rsidR="00F8052C" w:rsidRPr="004238E2" w:rsidRDefault="00F8052C" w:rsidP="004238E2">
      <w:r w:rsidRPr="004238E2">
        <w:t>@40. Забони суғдӣ бештар дар кадом минтақа истифода мешуд?</w:t>
      </w:r>
      <w:r w:rsidRPr="004238E2">
        <w:br/>
        <w:t>$A) Форс;</w:t>
      </w:r>
      <w:r w:rsidRPr="004238E2">
        <w:br/>
        <w:t>$B) Мовароуннаҳр;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Язд;</w:t>
      </w:r>
    </w:p>
    <w:p w:rsidR="00F8052C" w:rsidRPr="004238E2" w:rsidRDefault="00F8052C" w:rsidP="004238E2">
      <w:r w:rsidRPr="004238E2">
        <w:t>@41. Забони гелакӣ дар кадом минтақа гуфтугӯ мешавад?</w:t>
      </w:r>
      <w:r w:rsidRPr="004238E2">
        <w:br/>
        <w:t>$A) Форс;</w:t>
      </w:r>
      <w:r w:rsidRPr="004238E2">
        <w:br/>
        <w:t>$B) Гелон;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Озарбойҷон;</w:t>
      </w:r>
    </w:p>
    <w:p w:rsidR="00F8052C" w:rsidRPr="004238E2" w:rsidRDefault="00F8052C" w:rsidP="004238E2">
      <w:r w:rsidRPr="004238E2">
        <w:lastRenderedPageBreak/>
        <w:t>@42. Забони толишӣ бештар дар кадом минтақа паҳн шудааст?</w:t>
      </w:r>
      <w:r w:rsidRPr="004238E2">
        <w:br/>
        <w:t>$A) Форс;</w:t>
      </w:r>
      <w:r w:rsidRPr="004238E2">
        <w:br/>
        <w:t>$B) Гелон;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Хуросон;</w:t>
      </w:r>
    </w:p>
    <w:p w:rsidR="00F8052C" w:rsidRPr="004238E2" w:rsidRDefault="00F8052C" w:rsidP="004238E2">
      <w:r w:rsidRPr="004238E2">
        <w:t>@43. Забони лурӣ бештар дар кадом минтақа гуфтугӯ мешавад?</w:t>
      </w:r>
      <w:r w:rsidRPr="004238E2">
        <w:br/>
        <w:t>$A) Форс;</w:t>
      </w:r>
      <w:r w:rsidRPr="004238E2">
        <w:br/>
        <w:t>$B) Луристон;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Гелон;</w:t>
      </w:r>
    </w:p>
    <w:p w:rsidR="00F8052C" w:rsidRPr="004238E2" w:rsidRDefault="00F8052C" w:rsidP="004238E2">
      <w:r w:rsidRPr="004238E2">
        <w:t>@44. Забони балучӣ бештар дар кадом минтақа паҳн шудааст?</w:t>
      </w:r>
      <w:r w:rsidRPr="004238E2">
        <w:br/>
        <w:t>$A) Форс;</w:t>
      </w:r>
      <w:r w:rsidRPr="004238E2">
        <w:br/>
        <w:t>$B) Систону Балучистон;</w:t>
      </w:r>
      <w:r w:rsidRPr="004238E2">
        <w:br/>
        <w:t>$C) Гелон;</w:t>
      </w:r>
      <w:r w:rsidRPr="004238E2">
        <w:br/>
        <w:t>$D) Кирмон;</w:t>
      </w:r>
      <w:r w:rsidRPr="004238E2">
        <w:br/>
        <w:t>$E) Хуросон;</w:t>
      </w:r>
    </w:p>
    <w:p w:rsidR="00F8052C" w:rsidRPr="004238E2" w:rsidRDefault="00F8052C" w:rsidP="004238E2">
      <w:r w:rsidRPr="004238E2">
        <w:t>@45. Забони пашту бештар дар кадом кишвар гуфтугӯ мешавад?</w:t>
      </w:r>
      <w:r w:rsidRPr="004238E2">
        <w:br/>
        <w:t>$A) Эрон;</w:t>
      </w:r>
      <w:r w:rsidRPr="004238E2">
        <w:br/>
        <w:t>$B) Афғонистон;</w:t>
      </w:r>
      <w:r w:rsidRPr="004238E2">
        <w:br/>
        <w:t>$C) Тоҷикистон;</w:t>
      </w:r>
      <w:r w:rsidRPr="004238E2">
        <w:br/>
        <w:t>$D) Ироқ;</w:t>
      </w:r>
      <w:r w:rsidRPr="004238E2">
        <w:br/>
        <w:t>$E) Туркия;</w:t>
      </w:r>
    </w:p>
    <w:p w:rsidR="00F8052C" w:rsidRPr="004238E2" w:rsidRDefault="00F8052C" w:rsidP="004238E2">
      <w:r w:rsidRPr="004238E2">
        <w:t>@46. Забони тоҷикӣ бештар дар кадом кишвар гуфтугӯ мешавад?</w:t>
      </w:r>
      <w:r w:rsidRPr="004238E2">
        <w:br/>
        <w:t>$A) Эрон;</w:t>
      </w:r>
      <w:r w:rsidRPr="004238E2">
        <w:br/>
        <w:t>$B) Тоҷикистон;</w:t>
      </w:r>
      <w:r w:rsidRPr="004238E2">
        <w:br/>
        <w:t>$C) Туркия;</w:t>
      </w:r>
      <w:r w:rsidRPr="004238E2">
        <w:br/>
        <w:t>$D) Ироқ;</w:t>
      </w:r>
      <w:r w:rsidRPr="004238E2">
        <w:br/>
        <w:t>$E) Покистон;</w:t>
      </w:r>
    </w:p>
    <w:p w:rsidR="00F8052C" w:rsidRPr="004238E2" w:rsidRDefault="00F8052C" w:rsidP="004238E2">
      <w:r w:rsidRPr="004238E2">
        <w:t>@47. Забони форсӣ бештар дар кадом кишвар гуфтугӯ мешавад?</w:t>
      </w:r>
      <w:r w:rsidRPr="004238E2">
        <w:br/>
        <w:t>$A) Туркия;</w:t>
      </w:r>
      <w:r w:rsidRPr="004238E2">
        <w:br/>
        <w:t>$B) Эрон;</w:t>
      </w:r>
      <w:r w:rsidRPr="004238E2">
        <w:br/>
        <w:t>$C) Чин;</w:t>
      </w:r>
      <w:r w:rsidRPr="004238E2">
        <w:br/>
        <w:t>$D) Ироқ;</w:t>
      </w:r>
      <w:r w:rsidRPr="004238E2">
        <w:br/>
        <w:t>$E) Ҳиндустон;</w:t>
      </w:r>
    </w:p>
    <w:p w:rsidR="00F8052C" w:rsidRPr="004238E2" w:rsidRDefault="00F8052C" w:rsidP="004238E2">
      <w:r w:rsidRPr="004238E2">
        <w:t>@48. Забони форсии дарӣ бештар дар кадом кишвар истифода мешавад?</w:t>
      </w:r>
      <w:r w:rsidRPr="004238E2">
        <w:br/>
        <w:t>$A) Эрон;</w:t>
      </w:r>
      <w:r w:rsidRPr="004238E2">
        <w:br/>
        <w:t>$B) Афғонистон;</w:t>
      </w:r>
      <w:r w:rsidRPr="004238E2">
        <w:br/>
        <w:t>$C) Тоҷикистон;</w:t>
      </w:r>
      <w:r w:rsidRPr="004238E2">
        <w:br/>
        <w:t>$D) Туркия;</w:t>
      </w:r>
      <w:r w:rsidRPr="004238E2">
        <w:br/>
        <w:t>$E) Чин;</w:t>
      </w:r>
    </w:p>
    <w:p w:rsidR="00F8052C" w:rsidRPr="004238E2" w:rsidRDefault="00F8052C" w:rsidP="004238E2">
      <w:r w:rsidRPr="004238E2">
        <w:lastRenderedPageBreak/>
        <w:t>@49. Забони суғдӣ ба кадом давраи забонҳои эронӣ тааллуқ дорад?</w:t>
      </w:r>
      <w:r w:rsidRPr="004238E2">
        <w:br/>
        <w:t>$A) Давраи нав;</w:t>
      </w:r>
      <w:r w:rsidRPr="004238E2">
        <w:br/>
        <w:t>$B) Давраи миёна;</w:t>
      </w:r>
      <w:r w:rsidRPr="004238E2">
        <w:br/>
        <w:t>$C) Давраи муосир;</w:t>
      </w:r>
      <w:r w:rsidRPr="004238E2">
        <w:br/>
        <w:t>$D) Давраи классикӣ;</w:t>
      </w:r>
      <w:r w:rsidRPr="004238E2">
        <w:br/>
        <w:t>$E) Давраи қадим;</w:t>
      </w:r>
    </w:p>
    <w:p w:rsidR="00F8052C" w:rsidRPr="004238E2" w:rsidRDefault="00F8052C" w:rsidP="004238E2">
      <w:r w:rsidRPr="004238E2">
        <w:t>@50. Забони хоразмӣ ба кадом давраи забонҳои эронӣ тааллуқ дорад?</w:t>
      </w:r>
      <w:r w:rsidRPr="004238E2">
        <w:br/>
        <w:t>$A) Давраи нав;</w:t>
      </w:r>
      <w:r w:rsidRPr="004238E2">
        <w:br/>
        <w:t>$B) Давраи миёна;</w:t>
      </w:r>
      <w:r w:rsidRPr="004238E2">
        <w:br/>
        <w:t>$C) Давраи муосир;</w:t>
      </w:r>
      <w:r w:rsidRPr="004238E2">
        <w:br/>
        <w:t>$D) Давраи классикӣ;</w:t>
      </w:r>
      <w:r w:rsidRPr="004238E2">
        <w:br/>
        <w:t>$E) Давраи қадим;</w:t>
      </w:r>
    </w:p>
    <w:p w:rsidR="00F8052C" w:rsidRPr="004238E2" w:rsidRDefault="00F8052C" w:rsidP="004238E2">
      <w:r w:rsidRPr="004238E2">
        <w:t>@51. Забони авастоӣ ба кадом давра тааллуқ дорад?</w:t>
      </w:r>
      <w:r w:rsidRPr="004238E2">
        <w:br/>
        <w:t>$A) Давраи миёна;</w:t>
      </w:r>
      <w:r w:rsidRPr="004238E2">
        <w:br/>
        <w:t>$B) Давраи бостон;</w:t>
      </w:r>
      <w:r w:rsidRPr="004238E2">
        <w:br/>
        <w:t>$C) Давраи нав;</w:t>
      </w:r>
      <w:r w:rsidRPr="004238E2">
        <w:br/>
        <w:t>$D) Давраи муосир;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@52. Форсии бостон ба кадом гурӯҳи забонҳо дохил мешавад?</w:t>
      </w:r>
      <w:r w:rsidRPr="004238E2">
        <w:br/>
        <w:t>$A) Забонҳои нав;</w:t>
      </w:r>
      <w:r w:rsidRPr="004238E2">
        <w:br/>
        <w:t>$B) Забонҳои бостон;</w:t>
      </w:r>
      <w:r w:rsidRPr="004238E2">
        <w:br/>
        <w:t>$C) Забонҳои миёна;</w:t>
      </w:r>
      <w:r w:rsidRPr="004238E2">
        <w:br/>
        <w:t>$D) Забонҳои муосир;</w:t>
      </w:r>
      <w:r w:rsidRPr="004238E2">
        <w:br/>
        <w:t>$E) Забонҳои адабӣ;</w:t>
      </w:r>
    </w:p>
    <w:p w:rsidR="00F8052C" w:rsidRPr="004238E2" w:rsidRDefault="00F8052C" w:rsidP="004238E2">
      <w:r w:rsidRPr="004238E2">
        <w:t>@53. Забонҳои эронӣ ба кадом оилаи забонҳо тааллуқ доранд?</w:t>
      </w:r>
      <w:r w:rsidRPr="004238E2">
        <w:br/>
        <w:t>$A) Забонҳои сомӣ;</w:t>
      </w:r>
      <w:r w:rsidRPr="004238E2">
        <w:br/>
        <w:t>$B) Забонҳои ҳиндуаврупоӣ;</w:t>
      </w:r>
      <w:r w:rsidRPr="004238E2">
        <w:br/>
        <w:t>$C) Забонҳои олтойӣ;</w:t>
      </w:r>
      <w:r w:rsidRPr="004238E2">
        <w:br/>
        <w:t>$D) Забонҳои дравидӣ;</w:t>
      </w:r>
      <w:r w:rsidRPr="004238E2">
        <w:br/>
        <w:t>$E) Забонҳои қафқозӣ;</w:t>
      </w:r>
    </w:p>
    <w:p w:rsidR="00F8052C" w:rsidRPr="004238E2" w:rsidRDefault="00F8052C" w:rsidP="004238E2">
      <w:r w:rsidRPr="004238E2">
        <w:t>@54. Забони тоҷикӣ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@55. Забони пашту ба кадом оилаи забонҳо дохил мешавад?</w:t>
      </w:r>
      <w:r w:rsidRPr="004238E2">
        <w:br/>
        <w:t>$A) Забонҳои сомӣ;</w:t>
      </w:r>
      <w:r w:rsidRPr="004238E2">
        <w:br/>
        <w:t>$B) Забонҳои ҳиндуаврупоӣ;</w:t>
      </w:r>
      <w:r w:rsidRPr="004238E2">
        <w:br/>
        <w:t>$C) Забонҳои туркӣ;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lastRenderedPageBreak/>
        <w:t>@56. Забони курдӣ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@57. Забони гелакӣ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@58. Забони лурӣ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@59. Забони балучӣ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@60. Забони толишӣ ба кадом гурӯҳи забонҳо дохил мешавад?</w:t>
      </w:r>
      <w:r w:rsidRPr="004238E2">
        <w:br/>
        <w:t>$A) Забонҳои туркӣ;</w:t>
      </w:r>
      <w:r w:rsidRPr="004238E2">
        <w:br/>
        <w:t>$B) Забонҳои эронӣ;</w:t>
      </w:r>
      <w:r w:rsidRPr="004238E2">
        <w:br/>
        <w:t>$C) Забонҳои сомӣ;</w:t>
      </w:r>
      <w:r w:rsidRPr="004238E2">
        <w:br/>
        <w:t>$D) Забонҳои қафқозӣ;</w:t>
      </w:r>
      <w:r w:rsidRPr="004238E2">
        <w:br/>
        <w:t>$E) Забонҳои олтойӣ;</w:t>
      </w:r>
    </w:p>
    <w:p w:rsidR="00F8052C" w:rsidRPr="004238E2" w:rsidRDefault="00F8052C" w:rsidP="004238E2">
      <w:r w:rsidRPr="004238E2">
        <w:t>@61. Забони форсӣ ба кадом гурӯҳи забонҳои эронӣ дохил мешавад?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Шимолӣ;</w:t>
      </w:r>
      <w:r w:rsidRPr="004238E2">
        <w:br/>
        <w:t>$D) Ҷанубӣ;</w:t>
      </w:r>
      <w:r w:rsidRPr="004238E2">
        <w:br/>
        <w:t>$E) Марказӣ;</w:t>
      </w:r>
    </w:p>
    <w:p w:rsidR="00F8052C" w:rsidRPr="004238E2" w:rsidRDefault="00F8052C" w:rsidP="004238E2">
      <w:r w:rsidRPr="004238E2">
        <w:t>@62. Забони пашту ба кадом гурӯҳи забонҳои эронӣ тааллуқ дорад?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lastRenderedPageBreak/>
        <w:t>@63. Забони суғдӣ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@64. Забони авастоӣ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@65. Забони сакоӣ ба кадом гурӯҳи забонҳои эронӣ тааллуқ дорад?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@66. Забони паҳлавӣ ба кадом гурӯҳи забонҳои эронӣ дохил мешавад?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@67. Забони курдӣ ба кадом гурӯҳи забонҳои эронӣ тааллуқ дорад?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@68. Забони лурӣ ба кадом гурӯҳи забонҳои эронӣ дохил мешавад?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@69. Забони гелакӣ ба кадом гурӯҳи забонҳои эронӣ тааллуқ дорад?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lastRenderedPageBreak/>
        <w:t>@70. Забони толишӣ ба кадом гурӯҳи забонҳои эронӣ дохил мешавад?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@71. Забони балучӣ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@72. Забони тоҷикӣ ба кадом гурӯҳи забонҳои эронӣ дохил мешавад?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@73. Забони форсии дарӣ ба кадом гурӯҳи забонҳои эронӣ тааллуқ дорад?</w:t>
      </w:r>
      <w:r w:rsidRPr="004238E2">
        <w:br/>
        <w:t>$A) Шарқӣ;</w:t>
      </w:r>
      <w:r w:rsidRPr="004238E2">
        <w:br/>
        <w:t>$B) Ғарбӣ;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@74. Забони хоразмӣ ба кадом гурӯҳи забонҳои эронӣ дохил мешавад?</w:t>
      </w:r>
      <w:r w:rsidRPr="004238E2">
        <w:br/>
        <w:t>$A) Ғарбӣ;</w:t>
      </w:r>
      <w:r w:rsidRPr="004238E2">
        <w:br/>
        <w:t>$B) Шарқӣ;</w:t>
      </w:r>
      <w:r w:rsidRPr="004238E2">
        <w:br/>
        <w:t>$C) Ҷанубӣ;</w:t>
      </w:r>
      <w:r w:rsidRPr="004238E2">
        <w:br/>
        <w:t>$D) Марказӣ;</w:t>
      </w:r>
      <w:r w:rsidRPr="004238E2">
        <w:br/>
        <w:t>$E) Шимолӣ;</w:t>
      </w:r>
    </w:p>
    <w:p w:rsidR="00F8052C" w:rsidRPr="004238E2" w:rsidRDefault="00F8052C" w:rsidP="004238E2">
      <w:r w:rsidRPr="004238E2">
        <w:t>@75. Забони суғдӣ бештар дар кадом минтақа истифода мешуд?</w:t>
      </w:r>
      <w:r w:rsidRPr="004238E2">
        <w:br/>
        <w:t>$A) Форс;</w:t>
      </w:r>
      <w:r w:rsidRPr="004238E2">
        <w:br/>
        <w:t>$B) Мовароуннаҳр;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Язд;</w:t>
      </w:r>
    </w:p>
    <w:p w:rsidR="00F8052C" w:rsidRPr="004238E2" w:rsidRDefault="00F8052C" w:rsidP="004238E2">
      <w:r w:rsidRPr="004238E2">
        <w:t>@76. Забони гелакӣ бештар дар кадом минтақа гуфтугӯ мешавад?</w:t>
      </w:r>
      <w:r w:rsidRPr="004238E2">
        <w:br/>
        <w:t>$A) Форс;</w:t>
      </w:r>
      <w:r w:rsidRPr="004238E2">
        <w:br/>
        <w:t>$B) Гелон;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Озарбойҷон;</w:t>
      </w:r>
    </w:p>
    <w:p w:rsidR="00F8052C" w:rsidRPr="004238E2" w:rsidRDefault="00F8052C" w:rsidP="004238E2">
      <w:r w:rsidRPr="004238E2">
        <w:lastRenderedPageBreak/>
        <w:t>@77. Забони толишӣ бештар дар кадом минтақа паҳн шудааст?</w:t>
      </w:r>
      <w:r w:rsidRPr="004238E2">
        <w:br/>
        <w:t>$A) Форс;</w:t>
      </w:r>
      <w:r w:rsidRPr="004238E2">
        <w:br/>
        <w:t>$B) Гелон;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Хуросон;</w:t>
      </w:r>
    </w:p>
    <w:p w:rsidR="00F8052C" w:rsidRPr="004238E2" w:rsidRDefault="00F8052C" w:rsidP="004238E2">
      <w:r w:rsidRPr="004238E2">
        <w:t>@78. Забони лурӣ бештар дар кадом минтақа гуфтугӯ мешавад?</w:t>
      </w:r>
      <w:r w:rsidRPr="004238E2">
        <w:br/>
        <w:t>$A) Форс;</w:t>
      </w:r>
      <w:r w:rsidRPr="004238E2">
        <w:br/>
        <w:t>$B) Луристон;</w:t>
      </w:r>
      <w:r w:rsidRPr="004238E2">
        <w:br/>
        <w:t>$C) Кирмон;</w:t>
      </w:r>
      <w:r w:rsidRPr="004238E2">
        <w:br/>
        <w:t>$D) Систон;</w:t>
      </w:r>
      <w:r w:rsidRPr="004238E2">
        <w:br/>
        <w:t>$E) Гелон;</w:t>
      </w:r>
    </w:p>
    <w:p w:rsidR="00F8052C" w:rsidRPr="004238E2" w:rsidRDefault="00F8052C" w:rsidP="004238E2">
      <w:r w:rsidRPr="004238E2">
        <w:t>@79. Забони балучӣ бештар дар кадом минтақа паҳн шудааст?</w:t>
      </w:r>
      <w:r w:rsidRPr="004238E2">
        <w:br/>
        <w:t>$A) Форс;</w:t>
      </w:r>
      <w:r w:rsidRPr="004238E2">
        <w:br/>
        <w:t>$B) Систону Балучистон;</w:t>
      </w:r>
      <w:r w:rsidRPr="004238E2">
        <w:br/>
        <w:t>$C) Гелон;</w:t>
      </w:r>
      <w:r w:rsidRPr="004238E2">
        <w:br/>
        <w:t>$D) Кирмон;</w:t>
      </w:r>
      <w:r w:rsidRPr="004238E2">
        <w:br/>
        <w:t>$E) Хуросон;</w:t>
      </w:r>
    </w:p>
    <w:p w:rsidR="00F8052C" w:rsidRPr="004238E2" w:rsidRDefault="00F8052C" w:rsidP="004238E2">
      <w:r w:rsidRPr="004238E2">
        <w:t>@80. Забони пашту бештар дар кадом кишвар гуфтугӯ мешавад?</w:t>
      </w:r>
      <w:r w:rsidRPr="004238E2">
        <w:br/>
        <w:t>$A) Эрон;</w:t>
      </w:r>
      <w:r w:rsidRPr="004238E2">
        <w:br/>
        <w:t>$B) Афғонистон;</w:t>
      </w:r>
      <w:r w:rsidRPr="004238E2">
        <w:br/>
        <w:t>$C) Тоҷикистон;</w:t>
      </w:r>
      <w:r w:rsidRPr="004238E2">
        <w:br/>
        <w:t>$D) Ироқ;</w:t>
      </w:r>
      <w:r w:rsidRPr="004238E2">
        <w:br/>
        <w:t>$E) Туркия;</w:t>
      </w:r>
    </w:p>
    <w:p w:rsidR="00F8052C" w:rsidRPr="004238E2" w:rsidRDefault="00F8052C" w:rsidP="004238E2">
      <w:r w:rsidRPr="004238E2">
        <w:t>@81. Забони тоҷикӣ бештар дар кадом кишвар гуфтугӯ мешавад?</w:t>
      </w:r>
      <w:r w:rsidRPr="004238E2">
        <w:br/>
        <w:t>$A) Эрон;</w:t>
      </w:r>
      <w:r w:rsidRPr="004238E2">
        <w:br/>
        <w:t>$B) Тоҷикистон;</w:t>
      </w:r>
      <w:r w:rsidRPr="004238E2">
        <w:br/>
        <w:t>$C) Туркия;</w:t>
      </w:r>
      <w:r w:rsidRPr="004238E2">
        <w:br/>
        <w:t>$D) Ироқ;</w:t>
      </w:r>
      <w:r w:rsidRPr="004238E2">
        <w:br/>
        <w:t>$E) Покистон;</w:t>
      </w:r>
    </w:p>
    <w:p w:rsidR="00F8052C" w:rsidRPr="004238E2" w:rsidRDefault="00F8052C" w:rsidP="004238E2">
      <w:r w:rsidRPr="004238E2">
        <w:t>@82. Забони форсӣ бештар дар кадом кишвар гуфтугӯ мешавад?</w:t>
      </w:r>
      <w:r w:rsidRPr="004238E2">
        <w:br/>
        <w:t>$A) Туркия;</w:t>
      </w:r>
      <w:r w:rsidRPr="004238E2">
        <w:br/>
        <w:t>$B) Эрон;</w:t>
      </w:r>
      <w:r w:rsidRPr="004238E2">
        <w:br/>
        <w:t>$C) Чин;</w:t>
      </w:r>
      <w:r w:rsidRPr="004238E2">
        <w:br/>
        <w:t>$D) Ироқ;</w:t>
      </w:r>
      <w:r w:rsidRPr="004238E2">
        <w:br/>
        <w:t>$E) Ҳиндустон;</w:t>
      </w:r>
    </w:p>
    <w:p w:rsidR="00F8052C" w:rsidRPr="004238E2" w:rsidRDefault="00F8052C" w:rsidP="004238E2">
      <w:r w:rsidRPr="004238E2">
        <w:t>@83. Забони форсии дарӣ бештар дар кадом кишвар истифода мешавад?</w:t>
      </w:r>
      <w:r w:rsidRPr="004238E2">
        <w:br/>
        <w:t>$A) Эрон;</w:t>
      </w:r>
      <w:r w:rsidRPr="004238E2">
        <w:br/>
        <w:t>$B) Афғонистон;</w:t>
      </w:r>
      <w:r w:rsidRPr="004238E2">
        <w:br/>
        <w:t>$C) Тоҷикистон;</w:t>
      </w:r>
      <w:r w:rsidRPr="004238E2">
        <w:br/>
        <w:t>$D) Туркия;</w:t>
      </w:r>
      <w:r w:rsidRPr="004238E2">
        <w:br/>
        <w:t>$E) Чин;</w:t>
      </w:r>
    </w:p>
    <w:p w:rsidR="00F8052C" w:rsidRPr="004238E2" w:rsidRDefault="00F8052C" w:rsidP="004238E2">
      <w:r w:rsidRPr="004238E2">
        <w:lastRenderedPageBreak/>
        <w:t>@84. Забони суғдӣ ба кадом давраи забонҳои эронӣ тааллуқ дорад?</w:t>
      </w:r>
      <w:r w:rsidRPr="004238E2">
        <w:br/>
        <w:t>$A) Давраи нав;</w:t>
      </w:r>
      <w:r w:rsidRPr="004238E2">
        <w:br/>
        <w:t>$B) Давраи миёна;</w:t>
      </w:r>
      <w:r w:rsidRPr="004238E2">
        <w:br/>
        <w:t>$C) Давраи муосир;</w:t>
      </w:r>
      <w:r w:rsidRPr="004238E2">
        <w:br/>
        <w:t>$D) Давраи классикӣ;</w:t>
      </w:r>
      <w:r w:rsidRPr="004238E2">
        <w:br/>
        <w:t>$E) Давраи қадим;</w:t>
      </w:r>
    </w:p>
    <w:p w:rsidR="00F8052C" w:rsidRPr="004238E2" w:rsidRDefault="00F8052C" w:rsidP="004238E2">
      <w:r w:rsidRPr="004238E2">
        <w:t>@85. Забони хоразмӣ ба кадом давраи забонҳои эронӣ тааллуқ дорад?</w:t>
      </w:r>
      <w:r w:rsidRPr="004238E2">
        <w:br/>
        <w:t>$A) Давраи нав;</w:t>
      </w:r>
      <w:r w:rsidRPr="004238E2">
        <w:br/>
        <w:t>$B) Давраи миёна;</w:t>
      </w:r>
      <w:r w:rsidRPr="004238E2">
        <w:br/>
        <w:t>$C) Давраи муосир;</w:t>
      </w:r>
      <w:r w:rsidRPr="004238E2">
        <w:br/>
        <w:t>$D) Давраи классикӣ;</w:t>
      </w:r>
      <w:r w:rsidRPr="004238E2">
        <w:br/>
        <w:t>$E) Давраи қадим;</w:t>
      </w:r>
    </w:p>
    <w:p w:rsidR="00F8052C" w:rsidRPr="004238E2" w:rsidRDefault="00F8052C" w:rsidP="004238E2">
      <w:r w:rsidRPr="004238E2">
        <w:t>@86. Забони авастоӣ ба кадом давраи забонҳои эронӣ тааллуқ дорад?</w:t>
      </w:r>
      <w:r w:rsidRPr="004238E2">
        <w:br/>
        <w:t>$A) Давраи миёна;</w:t>
      </w:r>
      <w:r w:rsidRPr="004238E2">
        <w:br/>
        <w:t>$B) Давраи бостон;</w:t>
      </w:r>
      <w:r w:rsidRPr="004238E2">
        <w:br/>
        <w:t>$C) Давраи нав;</w:t>
      </w:r>
      <w:r w:rsidRPr="004238E2">
        <w:br/>
        <w:t>$D) Давраи муосир;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@87. Форсии бостон ба кадом давраи забонҳои эронӣ тааллуқ дорад?</w:t>
      </w:r>
      <w:r w:rsidRPr="004238E2">
        <w:br/>
        <w:t>$A) Давраи миёна;</w:t>
      </w:r>
      <w:r w:rsidRPr="004238E2">
        <w:br/>
        <w:t>$B) Давраи бостон;</w:t>
      </w:r>
      <w:r w:rsidRPr="004238E2">
        <w:br/>
        <w:t>$C) Давраи нав;</w:t>
      </w:r>
      <w:r w:rsidRPr="004238E2">
        <w:br/>
        <w:t>$D) Давраи муосир;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@88. Забони тоҷикӣ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@89. Забони форсӣ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@90. Забони пашту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lastRenderedPageBreak/>
        <w:t>@91. Забони курдӣ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@92. Забони лурӣ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@93. Забони гелакӣ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@94. Забони толишӣ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@95. Забони балучӣ ба кадом давраи забонҳои эронӣ дохил мешавад?</w:t>
      </w:r>
      <w:r w:rsidRPr="004238E2">
        <w:br/>
        <w:t>$A) Давраи бостон;</w:t>
      </w:r>
      <w:r w:rsidRPr="004238E2">
        <w:br/>
        <w:t>$B) Давраи нав;</w:t>
      </w:r>
      <w:r w:rsidRPr="004238E2">
        <w:br/>
        <w:t>$C) Давраи миёна;</w:t>
      </w:r>
      <w:r w:rsidRPr="004238E2">
        <w:br/>
        <w:t>$D) Давраи қадим;</w:t>
      </w:r>
      <w:r w:rsidRPr="004238E2">
        <w:br/>
        <w:t>$E) Давраи классикӣ;</w:t>
      </w:r>
    </w:p>
    <w:p w:rsidR="00F8052C" w:rsidRPr="004238E2" w:rsidRDefault="00F8052C" w:rsidP="004238E2">
      <w:r w:rsidRPr="004238E2">
        <w:t>@96. Кадом забони эронӣ дар Афғонистон гуфтугӯ мешавад?</w:t>
      </w:r>
      <w:r w:rsidRPr="004238E2">
        <w:br/>
        <w:t>$A) Гелакӣ;</w:t>
      </w:r>
      <w:r w:rsidRPr="004238E2">
        <w:br/>
        <w:t>$B) Пашту;</w:t>
      </w:r>
      <w:r w:rsidRPr="004238E2">
        <w:br/>
        <w:t>$C) Толишӣ;</w:t>
      </w:r>
      <w:r w:rsidRPr="004238E2">
        <w:br/>
        <w:t>$D) Лурӣ;</w:t>
      </w:r>
      <w:r w:rsidRPr="004238E2">
        <w:br/>
        <w:t>$E) Тотӣ;</w:t>
      </w:r>
    </w:p>
    <w:p w:rsidR="00F8052C" w:rsidRPr="004238E2" w:rsidRDefault="00F8052C" w:rsidP="004238E2">
      <w:r w:rsidRPr="004238E2">
        <w:t>@97. Кадом забони эронӣ дар Тоҷикистон гуфтугӯ мешавад?</w:t>
      </w:r>
      <w:r w:rsidRPr="004238E2">
        <w:br/>
        <w:t>$A) Курдӣ;</w:t>
      </w:r>
      <w:r w:rsidRPr="004238E2">
        <w:br/>
        <w:t>$B) Тоҷикӣ;</w:t>
      </w:r>
      <w:r w:rsidRPr="004238E2">
        <w:br/>
        <w:t>$C) Балучӣ;</w:t>
      </w:r>
      <w:r w:rsidRPr="004238E2">
        <w:br/>
        <w:t>$D) Лурӣ;</w:t>
      </w:r>
      <w:r w:rsidRPr="004238E2">
        <w:br/>
        <w:t>$E) Пашту;</w:t>
      </w:r>
    </w:p>
    <w:p w:rsidR="00F8052C" w:rsidRPr="004238E2" w:rsidRDefault="00F8052C" w:rsidP="004238E2">
      <w:r w:rsidRPr="004238E2">
        <w:lastRenderedPageBreak/>
        <w:t>@98. Кадом забони эронӣ дар вилояти Гелон гуфтугӯ мешавад?</w:t>
      </w:r>
      <w:r w:rsidRPr="004238E2">
        <w:br/>
        <w:t>$A) Балучӣ;</w:t>
      </w:r>
      <w:r w:rsidRPr="004238E2">
        <w:br/>
        <w:t>$B) Гелакӣ;</w:t>
      </w:r>
      <w:r w:rsidRPr="004238E2">
        <w:br/>
        <w:t>$C) Курдӣ;</w:t>
      </w:r>
      <w:r w:rsidRPr="004238E2">
        <w:br/>
        <w:t>$D) Лурӣ;</w:t>
      </w:r>
      <w:r w:rsidRPr="004238E2">
        <w:br/>
        <w:t>$E) Пашту;</w:t>
      </w:r>
    </w:p>
    <w:p w:rsidR="00F8052C" w:rsidRPr="004238E2" w:rsidRDefault="00F8052C" w:rsidP="004238E2">
      <w:r w:rsidRPr="004238E2">
        <w:t>@99. Кадом забони эронӣ дар Систону Балучистон гуфтугӯ мешавад?</w:t>
      </w:r>
      <w:r w:rsidRPr="004238E2">
        <w:br/>
        <w:t>$A) Курдӣ;</w:t>
      </w:r>
      <w:r w:rsidRPr="004238E2">
        <w:br/>
        <w:t>$B) Балучӣ;</w:t>
      </w:r>
      <w:r w:rsidRPr="004238E2">
        <w:br/>
        <w:t>$C) Гелакӣ;</w:t>
      </w:r>
      <w:r w:rsidRPr="004238E2">
        <w:br/>
        <w:t>$D) Толишӣ;</w:t>
      </w:r>
      <w:r w:rsidRPr="004238E2">
        <w:br/>
        <w:t>$E) Лурӣ;</w:t>
      </w:r>
    </w:p>
    <w:p w:rsidR="00F8052C" w:rsidRPr="004238E2" w:rsidRDefault="00F8052C" w:rsidP="004238E2">
      <w:r w:rsidRPr="004238E2">
        <w:t>@100. Кадом забони эронӣ дар Луристон гуфтугӯ мешавад?</w:t>
      </w:r>
      <w:r w:rsidRPr="004238E2">
        <w:br/>
        <w:t>$A) Гелакӣ;</w:t>
      </w:r>
      <w:r w:rsidRPr="004238E2">
        <w:br/>
        <w:t>$B) Лурӣ;</w:t>
      </w:r>
      <w:r w:rsidRPr="004238E2">
        <w:br/>
        <w:t>$C) Балучӣ;</w:t>
      </w:r>
      <w:r w:rsidRPr="004238E2">
        <w:br/>
        <w:t>$D) Пашту;</w:t>
      </w:r>
      <w:r w:rsidRPr="004238E2">
        <w:br/>
        <w:t>$E) Толишӣ;</w:t>
      </w:r>
    </w:p>
    <w:p w:rsidR="007C559A" w:rsidRPr="004238E2" w:rsidRDefault="007C559A" w:rsidP="004238E2"/>
    <w:p w:rsidR="004238E2" w:rsidRPr="004238E2" w:rsidRDefault="004238E2" w:rsidP="004238E2"/>
    <w:sectPr w:rsidR="004238E2" w:rsidRPr="0042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E0"/>
    <w:rsid w:val="0021180B"/>
    <w:rsid w:val="004238E2"/>
    <w:rsid w:val="00442096"/>
    <w:rsid w:val="00487660"/>
    <w:rsid w:val="006B19FB"/>
    <w:rsid w:val="007C559A"/>
    <w:rsid w:val="00A12780"/>
    <w:rsid w:val="00A376E0"/>
    <w:rsid w:val="00CE5F55"/>
    <w:rsid w:val="00F8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96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52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96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52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Oper10_101</cp:lastModifiedBy>
  <cp:revision>7</cp:revision>
  <dcterms:created xsi:type="dcterms:W3CDTF">2026-03-16T18:31:00Z</dcterms:created>
  <dcterms:modified xsi:type="dcterms:W3CDTF">2026-03-26T04:06:00Z</dcterms:modified>
</cp:coreProperties>
</file>